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63C60" w14:textId="77777777" w:rsidR="00CE66CD" w:rsidRDefault="00D615C8">
      <w:bookmarkStart w:id="0" w:name="_GoBack"/>
      <w:bookmarkEnd w:id="0"/>
      <w:r>
        <w:rPr>
          <w:rFonts w:ascii="Helvetica" w:hAnsi="Helvetica" w:cs="Helvetica"/>
          <w:noProof/>
          <w:lang w:eastAsia="de-DE"/>
        </w:rPr>
        <w:drawing>
          <wp:inline distT="0" distB="0" distL="0" distR="0" wp14:anchorId="3806E666" wp14:editId="7BC1A161">
            <wp:extent cx="5756910" cy="8147287"/>
            <wp:effectExtent l="0" t="0" r="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6CD" w:rsidSect="00B724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C8"/>
    <w:rsid w:val="002B6CBD"/>
    <w:rsid w:val="00B72427"/>
    <w:rsid w:val="00D615C8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CE262"/>
  <w15:chartTrackingRefBased/>
  <w15:docId w15:val="{99221E2C-F22A-4B46-863E-0A276599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Ettinger</dc:creator>
  <cp:keywords/>
  <dc:description/>
  <cp:lastModifiedBy>pb49bpyzty@student.ethz.ch</cp:lastModifiedBy>
  <cp:revision>2</cp:revision>
  <dcterms:created xsi:type="dcterms:W3CDTF">2020-02-12T13:13:00Z</dcterms:created>
  <dcterms:modified xsi:type="dcterms:W3CDTF">2020-02-12T13:13:00Z</dcterms:modified>
</cp:coreProperties>
</file>